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" w:hAnsi="仿宋" w:eastAsia="仿宋" w:cs="仿宋"/>
          <w:sz w:val="32"/>
          <w:szCs w:val="32"/>
        </w:rPr>
      </w:pPr>
    </w:p>
    <w:p>
      <w:pPr>
        <w:tabs>
          <w:tab w:val="left" w:pos="1680"/>
        </w:tabs>
        <w:spacing w:line="500" w:lineRule="exact"/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pacing w:val="-20"/>
          <w:sz w:val="44"/>
          <w:szCs w:val="44"/>
        </w:rPr>
        <w:t>济源示范区第二批2023年离校未就业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实名登记</w:t>
      </w:r>
    </w:p>
    <w:p>
      <w:pPr>
        <w:widowControl/>
        <w:spacing w:line="580" w:lineRule="exact"/>
        <w:jc w:val="center"/>
        <w:textAlignment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应届高校毕业生求职创业补贴人员名单表</w:t>
      </w:r>
    </w:p>
    <w:bookmarkEnd w:id="0"/>
    <w:p>
      <w:pPr>
        <w:widowControl/>
        <w:spacing w:line="580" w:lineRule="exact"/>
        <w:jc w:val="center"/>
        <w:textAlignment w:val="center"/>
        <w:rPr>
          <w:rFonts w:ascii="黑体" w:hAnsi="黑体" w:eastAsia="黑体" w:cs="黑体"/>
          <w:b/>
          <w:bCs/>
          <w:sz w:val="44"/>
          <w:szCs w:val="44"/>
        </w:rPr>
      </w:pPr>
    </w:p>
    <w:tbl>
      <w:tblPr>
        <w:tblStyle w:val="5"/>
        <w:tblW w:w="1410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5"/>
        <w:gridCol w:w="1150"/>
        <w:gridCol w:w="3390"/>
        <w:gridCol w:w="3115"/>
        <w:gridCol w:w="3067"/>
        <w:gridCol w:w="1635"/>
        <w:gridCol w:w="10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Header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申请人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补贴标准（元）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李子灵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许昌学院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济源市济水大街东段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410881********4521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张文高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安阳学院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济源市北堰头居民委员会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410881********2017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王荣利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漯河医学高等专科学校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济源市王屋镇商庄村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410881********8529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张亚宁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济源职业技术学院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济源市梨林镇桥村头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410881********2526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赵雨薇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平顶山学院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济源市北海小区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410881********8568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王辰龙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南阳医学高等专科学校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济源市思礼镇石牛村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410881********7772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王佳鑫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河南护理职业学院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济源市思礼镇石牛村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410881********4022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李凯航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郑州航空工业管理学院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济源市狄庄村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410881********1513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周思彤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河南农业大学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济源市济河苑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410881********7020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王满滢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河南师范大学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济源市坡头镇泰山村王拉沟自然村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410881********7027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孔佳琪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沈阳农业大学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济源市济水大街中段光明巷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410881********0269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邱禹果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信阳航空职业学院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济源市升龙城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410881********0774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李晨阳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河南工程学院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济源市承留镇玉阳村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410881********4552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赵俊红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洛阳师范学院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济源市梨林镇赵家庄村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410881********2526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周姿含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信阳职业技术学院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济源市吉安阳光花园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410881********8543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成秉衡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福州大学至诚学院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济源市北街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410881********1534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孔德奎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黄河交通学院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济源市北海小区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410881********7790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党紫琳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北方民族大学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济源市玉泉办事处西水屯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410881********0763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麻霄鹏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郑州工业应用技术学院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济源市恒通花园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410881********5016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赵颖颖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黄河科技学院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济源市轵城镇黄龙村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410881********8562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王宇琦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河南工程学院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济源市济钢东区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410727********2927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周子涵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浙江外国语学院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济源市甘河村中庄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410881********1521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李雨珂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中原工学院信息商务学院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济源市和谐家园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410881********3042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李忠仁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石河子大学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济源市白沟新村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410881********2019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张远航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天津农学院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济源市思礼镇荆王村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410881********4010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党尹晨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郑州电力高等专科学校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济源市西水屯居民委员会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410881********8512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刘兆洋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山西农业大学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济源市中樊村民委员会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410881********8558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李峥潇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中国海洋大学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南街居民委员会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410881********1512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杜彦慧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郑州卫生健康职业学院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蓼坞居民委员会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410881********6026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刘欣欣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安阳学院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东西山村民委员会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410881********8542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田玉琳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济源职业技术学院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天坛街道办事处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410881********8579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任梦凡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吉林农业大学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济源市梨林镇后荣村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410881********2521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杨恒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安阳学院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济源市林山村民委员会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410881********5024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张芷宁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重庆外语外事学院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济源市庙街村庙东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410881********7525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王亚敏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周口师范学院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西留村居民委员会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410881********8621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张敏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河南师范大学新联学院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济源市克井镇石河村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410881********3547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张宇飞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平顶山学院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济源市卫庄村民委员会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410881********4529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范航航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黄河科技学院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济源市梨林镇良庄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410881********2516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王荣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开封大学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济源市轵城镇西天江村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410881********0764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李佳蕊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开封大学</w:t>
            </w:r>
          </w:p>
        </w:tc>
        <w:tc>
          <w:tcPr>
            <w:tcW w:w="3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济源市龙潭尚品青年公寓</w:t>
            </w:r>
          </w:p>
        </w:tc>
        <w:tc>
          <w:tcPr>
            <w:tcW w:w="3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410883********6542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300</w:t>
            </w:r>
          </w:p>
        </w:tc>
        <w:tc>
          <w:tcPr>
            <w:tcW w:w="10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</w:tbl>
    <w:p>
      <w:pPr>
        <w:spacing w:line="580" w:lineRule="exact"/>
      </w:pPr>
    </w:p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kzNTkxNzNkMGUwMTUzMGQ0YjFjOTdiYjcxNWYzNzYifQ=="/>
  </w:docVars>
  <w:rsids>
    <w:rsidRoot w:val="00003407"/>
    <w:rsid w:val="00003407"/>
    <w:rsid w:val="00043740"/>
    <w:rsid w:val="00055718"/>
    <w:rsid w:val="00123F90"/>
    <w:rsid w:val="001F397B"/>
    <w:rsid w:val="00217FB0"/>
    <w:rsid w:val="00321E19"/>
    <w:rsid w:val="003B0BE4"/>
    <w:rsid w:val="003D5184"/>
    <w:rsid w:val="008040FA"/>
    <w:rsid w:val="0098162D"/>
    <w:rsid w:val="00A33E90"/>
    <w:rsid w:val="00AF5BFF"/>
    <w:rsid w:val="00BE7664"/>
    <w:rsid w:val="00C43AFB"/>
    <w:rsid w:val="00DE2A1C"/>
    <w:rsid w:val="00FE52AE"/>
    <w:rsid w:val="00FF75FF"/>
    <w:rsid w:val="0147470F"/>
    <w:rsid w:val="014E260D"/>
    <w:rsid w:val="04C03646"/>
    <w:rsid w:val="052E5897"/>
    <w:rsid w:val="057472D3"/>
    <w:rsid w:val="086A7D19"/>
    <w:rsid w:val="09D75426"/>
    <w:rsid w:val="0A2624DB"/>
    <w:rsid w:val="0D4240CB"/>
    <w:rsid w:val="124462B1"/>
    <w:rsid w:val="126857B5"/>
    <w:rsid w:val="127B245A"/>
    <w:rsid w:val="15D464FA"/>
    <w:rsid w:val="17191AC9"/>
    <w:rsid w:val="1860667B"/>
    <w:rsid w:val="18AA5391"/>
    <w:rsid w:val="18DD5422"/>
    <w:rsid w:val="198B56BC"/>
    <w:rsid w:val="1A2137F4"/>
    <w:rsid w:val="1A651A13"/>
    <w:rsid w:val="1BE353B7"/>
    <w:rsid w:val="1C1A6CB8"/>
    <w:rsid w:val="1CF65B1E"/>
    <w:rsid w:val="1D88641D"/>
    <w:rsid w:val="203508B7"/>
    <w:rsid w:val="20814DAD"/>
    <w:rsid w:val="257858B7"/>
    <w:rsid w:val="25984D42"/>
    <w:rsid w:val="267D7507"/>
    <w:rsid w:val="277416C4"/>
    <w:rsid w:val="28AB1AFF"/>
    <w:rsid w:val="299D3B3E"/>
    <w:rsid w:val="2A6F3BAA"/>
    <w:rsid w:val="2E701FF0"/>
    <w:rsid w:val="2F1E127D"/>
    <w:rsid w:val="2F4D148F"/>
    <w:rsid w:val="2F6A54A5"/>
    <w:rsid w:val="30597929"/>
    <w:rsid w:val="307250CF"/>
    <w:rsid w:val="38564D3C"/>
    <w:rsid w:val="39D63BEF"/>
    <w:rsid w:val="3A085664"/>
    <w:rsid w:val="3BAA7A8A"/>
    <w:rsid w:val="3BFBA7CD"/>
    <w:rsid w:val="3C8005CA"/>
    <w:rsid w:val="3DFD4754"/>
    <w:rsid w:val="3F105465"/>
    <w:rsid w:val="3F3E6DD2"/>
    <w:rsid w:val="43087A2E"/>
    <w:rsid w:val="438A6A89"/>
    <w:rsid w:val="438B6133"/>
    <w:rsid w:val="43CD4BAD"/>
    <w:rsid w:val="44496A88"/>
    <w:rsid w:val="46543535"/>
    <w:rsid w:val="46FE7B27"/>
    <w:rsid w:val="4830303B"/>
    <w:rsid w:val="48EF5B6F"/>
    <w:rsid w:val="49503AF8"/>
    <w:rsid w:val="4A2D63C1"/>
    <w:rsid w:val="4C0D1463"/>
    <w:rsid w:val="4C46376A"/>
    <w:rsid w:val="4D3D4E9D"/>
    <w:rsid w:val="4F5445CD"/>
    <w:rsid w:val="52B15DE1"/>
    <w:rsid w:val="53E73A84"/>
    <w:rsid w:val="54FE4BE1"/>
    <w:rsid w:val="550541C2"/>
    <w:rsid w:val="55482300"/>
    <w:rsid w:val="55744F9F"/>
    <w:rsid w:val="557C3F62"/>
    <w:rsid w:val="5B1909C7"/>
    <w:rsid w:val="5ECA7479"/>
    <w:rsid w:val="60457B68"/>
    <w:rsid w:val="60957075"/>
    <w:rsid w:val="63141A74"/>
    <w:rsid w:val="636B2FCF"/>
    <w:rsid w:val="644B5969"/>
    <w:rsid w:val="65752943"/>
    <w:rsid w:val="65A67242"/>
    <w:rsid w:val="67D55698"/>
    <w:rsid w:val="690E40F5"/>
    <w:rsid w:val="69C5058B"/>
    <w:rsid w:val="6A220A00"/>
    <w:rsid w:val="6B685053"/>
    <w:rsid w:val="6C4038DA"/>
    <w:rsid w:val="6DB53C75"/>
    <w:rsid w:val="6F282B2F"/>
    <w:rsid w:val="6F623770"/>
    <w:rsid w:val="744F1498"/>
    <w:rsid w:val="759C04D5"/>
    <w:rsid w:val="77791485"/>
    <w:rsid w:val="78986F77"/>
    <w:rsid w:val="78EF1170"/>
    <w:rsid w:val="796D2DBE"/>
    <w:rsid w:val="7A3011E1"/>
    <w:rsid w:val="7A3D66F2"/>
    <w:rsid w:val="7E6F37DF"/>
    <w:rsid w:val="7EAF6DC9"/>
    <w:rsid w:val="7ECF2EDE"/>
    <w:rsid w:val="7FBF4C50"/>
    <w:rsid w:val="B1CFF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next w:val="1"/>
    <w:unhideWhenUsed/>
    <w:qFormat/>
    <w:uiPriority w:val="9"/>
    <w:pPr>
      <w:keepNext/>
      <w:keepLines/>
      <w:spacing w:line="360" w:lineRule="auto"/>
      <w:ind w:left="100" w:leftChars="100" w:right="100" w:rightChars="100"/>
      <w:outlineLvl w:val="1"/>
    </w:pPr>
    <w:rPr>
      <w:rFonts w:eastAsia="楷体_GB2312" w:asciiTheme="majorHAnsi" w:hAnsiTheme="majorHAnsi" w:cstheme="majorBidi"/>
      <w:b/>
      <w:bCs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nt121"/>
    <w:qFormat/>
    <w:uiPriority w:val="0"/>
    <w:rPr>
      <w:rFonts w:hint="default" w:ascii="方正小标宋_GBK" w:hAnsi="方正小标宋_GBK" w:eastAsia="方正小标宋_GBK" w:cs="方正小标宋_GBK"/>
      <w:color w:val="000000"/>
      <w:sz w:val="40"/>
      <w:szCs w:val="40"/>
      <w:u w:val="single"/>
    </w:rPr>
  </w:style>
  <w:style w:type="character" w:customStyle="1" w:styleId="8">
    <w:name w:val="font111"/>
    <w:qFormat/>
    <w:uiPriority w:val="0"/>
    <w:rPr>
      <w:rFonts w:hint="default" w:ascii="方正小标宋_GBK" w:hAnsi="方正小标宋_GBK" w:eastAsia="方正小标宋_GBK" w:cs="方正小标宋_GBK"/>
      <w:color w:val="000000"/>
      <w:sz w:val="40"/>
      <w:szCs w:val="40"/>
      <w:u w:val="none"/>
    </w:rPr>
  </w:style>
  <w:style w:type="character" w:customStyle="1" w:styleId="9">
    <w:name w:val="font51"/>
    <w:qFormat/>
    <w:uiPriority w:val="0"/>
    <w:rPr>
      <w:rFonts w:hint="default" w:ascii="Times New Roman" w:hAnsi="Times New Roman" w:cs="Times New Roman"/>
      <w:color w:val="000000"/>
      <w:sz w:val="24"/>
      <w:szCs w:val="24"/>
      <w:u w:val="single"/>
    </w:rPr>
  </w:style>
  <w:style w:type="character" w:customStyle="1" w:styleId="10">
    <w:name w:val="页眉 字符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391</Words>
  <Characters>2231</Characters>
  <Lines>18</Lines>
  <Paragraphs>5</Paragraphs>
  <TotalTime>48</TotalTime>
  <ScaleCrop>false</ScaleCrop>
  <LinksUpToDate>false</LinksUpToDate>
  <CharactersWithSpaces>2617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lenovo</dc:creator>
  <cp:lastModifiedBy>greatwall</cp:lastModifiedBy>
  <cp:lastPrinted>2022-09-27T00:54:00Z</cp:lastPrinted>
  <dcterms:modified xsi:type="dcterms:W3CDTF">2023-12-01T17:35:16Z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DB27174B3C324C66B84E356A59A6B546</vt:lpwstr>
  </property>
</Properties>
</file>